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6B9D5" w14:textId="3A7243D6" w:rsidR="00485538" w:rsidRDefault="00CD1085"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3BDFF12" wp14:editId="4CA13971">
                <wp:simplePos x="0" y="0"/>
                <wp:positionH relativeFrom="margin">
                  <wp:posOffset>-405656</wp:posOffset>
                </wp:positionH>
                <wp:positionV relativeFrom="paragraph">
                  <wp:posOffset>-637540</wp:posOffset>
                </wp:positionV>
                <wp:extent cx="4295775" cy="6572885"/>
                <wp:effectExtent l="0" t="0" r="28575" b="184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6572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3D2E4" w14:textId="03C0BB60" w:rsidR="00485538" w:rsidRPr="00373ECC" w:rsidRDefault="00485538" w:rsidP="004855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373ECC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REPORTE DE CONDICIONES Y ACTOS INSEGUROS</w:t>
                            </w:r>
                            <w:r w:rsidR="004F11C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PANADERIA DULCE MANANTIAL</w:t>
                            </w:r>
                          </w:p>
                          <w:p w14:paraId="32FE5E07" w14:textId="129A7A55" w:rsidR="00485538" w:rsidRPr="008E0319" w:rsidRDefault="00485538" w:rsidP="004855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AUTOREPORTE</w:t>
                            </w:r>
                            <w:r w:rsidR="00162BE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D1085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636A0D47" w14:textId="59AD34DA" w:rsidR="00485538" w:rsidRPr="008E0319" w:rsidRDefault="00485538" w:rsidP="00485538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FECHA</w:t>
                            </w:r>
                            <w:r w:rsidR="00610559"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_</w:t>
                            </w:r>
                            <w:r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_________________________________________</w:t>
                            </w:r>
                            <w:r w:rsidR="00373ECC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_</w:t>
                            </w:r>
                            <w:r w:rsidR="00CD1085">
                              <w:rPr>
                                <w:noProof/>
                                <w:lang w:val="es-ES" w:eastAsia="es-ES"/>
                              </w:rPr>
                              <w:t xml:space="preserve">   </w:t>
                            </w:r>
                            <w:r w:rsidR="009C0148">
                              <w:rPr>
                                <w:noProof/>
                                <w:lang w:val="es-ES" w:eastAsia="es-ES"/>
                              </w:rPr>
                              <w:t xml:space="preserve">   </w:t>
                            </w:r>
                          </w:p>
                          <w:p w14:paraId="768C5BB8" w14:textId="77777777" w:rsidR="00485538" w:rsidRPr="008E0319" w:rsidRDefault="00485538" w:rsidP="00485538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AREA: ___________________________________________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  <w:gridCol w:w="426"/>
                              <w:gridCol w:w="2693"/>
                              <w:gridCol w:w="425"/>
                            </w:tblGrid>
                            <w:tr w:rsidR="0087025D" w14:paraId="31B0D102" w14:textId="77777777" w:rsidTr="00484F2D">
                              <w:trPr>
                                <w:trHeight w:val="285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shd w:val="clear" w:color="auto" w:fill="002060"/>
                                </w:tcPr>
                                <w:p w14:paraId="01A79683" w14:textId="77777777" w:rsidR="0087025D" w:rsidRPr="00484F2D" w:rsidRDefault="0087025D" w:rsidP="006F3DD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484F2D">
                                    <w:rPr>
                                      <w:b/>
                                      <w:color w:val="FFFFFF" w:themeColor="background1"/>
                                    </w:rPr>
                                    <w:t>CONDICION INSEGURA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14:paraId="1545CC06" w14:textId="77777777" w:rsidR="0087025D" w:rsidRPr="00484F2D" w:rsidRDefault="0087025D" w:rsidP="006F3DD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84F2D">
                                    <w:rPr>
                                      <w:b/>
                                    </w:rPr>
                                    <w:t>ACTO INSEGURO</w:t>
                                  </w:r>
                                </w:p>
                              </w:tc>
                            </w:tr>
                            <w:tr w:rsidR="0087025D" w14:paraId="3FA6D495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674EFC00" w14:textId="77777777" w:rsidR="0087025D" w:rsidRPr="0087025D" w:rsidRDefault="0087025D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Áreas de circulación obstruida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5C266C05" w14:textId="77777777" w:rsidR="0087025D" w:rsidRDefault="0087025D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490AE012" w14:textId="77777777" w:rsidR="0087025D" w:rsidRPr="00DB5EB0" w:rsidRDefault="00E74A2C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Usar elementos en  mal estado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4142EDBA" w14:textId="77777777" w:rsidR="0087025D" w:rsidRDefault="0087025D" w:rsidP="00485538"/>
                              </w:tc>
                            </w:tr>
                            <w:tr w:rsidR="0087025D" w14:paraId="09D24FC9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E363410" w14:textId="77777777" w:rsidR="0087025D" w:rsidRPr="0087025D" w:rsidRDefault="0087025D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Señalización en mal estado o inexistente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00784526" w14:textId="77777777" w:rsidR="0087025D" w:rsidRDefault="0087025D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210175AF" w14:textId="77777777" w:rsidR="0087025D" w:rsidRPr="00DB5EB0" w:rsidRDefault="00DB5EB0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Jugar en actividades laborales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500C7ADD" w14:textId="77777777" w:rsidR="0087025D" w:rsidRDefault="0087025D" w:rsidP="00485538"/>
                              </w:tc>
                            </w:tr>
                            <w:tr w:rsidR="0087025D" w14:paraId="42B33BC0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644B8591" w14:textId="77777777" w:rsidR="0087025D" w:rsidRPr="0087025D" w:rsidRDefault="00610559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Caída</w:t>
                                  </w:r>
                                  <w:r w:rsidR="00162BE9"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de objetos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40500AAE" w14:textId="77777777" w:rsidR="0087025D" w:rsidRDefault="0087025D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59B68A7A" w14:textId="77777777" w:rsidR="0087025D" w:rsidRPr="00DB5EB0" w:rsidRDefault="00DB5EB0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Lanzar objetos a los compañeros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4AEB5F48" w14:textId="77777777" w:rsidR="0087025D" w:rsidRDefault="0087025D" w:rsidP="00485538"/>
                              </w:tc>
                            </w:tr>
                            <w:tr w:rsidR="0087025D" w14:paraId="215F8BF2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108127C" w14:textId="77777777" w:rsidR="0087025D" w:rsidRPr="0087025D" w:rsidRDefault="0087025D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Riesgo Eléctrico o cables expuestos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5DBA01CD" w14:textId="77777777" w:rsidR="0087025D" w:rsidRDefault="0087025D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43E3FEE6" w14:textId="77777777" w:rsidR="0087025D" w:rsidRPr="00DB5EB0" w:rsidRDefault="00DB5EB0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Procedimiento inseguro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CB686D6" w14:textId="77777777" w:rsidR="0087025D" w:rsidRDefault="0087025D" w:rsidP="00485538"/>
                              </w:tc>
                            </w:tr>
                            <w:tr w:rsidR="00162BE9" w14:paraId="3738FEFA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69889256" w14:textId="77777777" w:rsidR="00162BE9" w:rsidRPr="0087025D" w:rsidRDefault="002733FF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Puntos de corte o pinchazo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3762DBC3" w14:textId="77777777" w:rsidR="00162BE9" w:rsidRDefault="00162BE9" w:rsidP="00162BE9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66959E9B" w14:textId="77777777" w:rsidR="00162BE9" w:rsidRPr="00DB5EB0" w:rsidRDefault="00162BE9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Inadecuada manipulación y transporte de carga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4F28730" w14:textId="77777777" w:rsidR="00162BE9" w:rsidRDefault="00162BE9" w:rsidP="00162BE9"/>
                              </w:tc>
                            </w:tr>
                            <w:tr w:rsidR="002733FF" w14:paraId="209870D6" w14:textId="77777777" w:rsidTr="00484F2D">
                              <w:trPr>
                                <w:trHeight w:val="403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209A7BB0" w14:textId="77777777" w:rsidR="002733FF" w:rsidRPr="0087025D" w:rsidRDefault="002733FF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Elementos de oficina</w:t>
                                  </w: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en mal estado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6187D19F" w14:textId="77777777" w:rsidR="002733FF" w:rsidRDefault="002733FF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3281B3ED" w14:textId="77777777" w:rsidR="002733FF" w:rsidRPr="00452514" w:rsidRDefault="002733FF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452514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Operación inadecuada de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elementos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34E06BE8" w14:textId="77777777" w:rsidR="002733FF" w:rsidRDefault="002733FF" w:rsidP="002733FF"/>
                              </w:tc>
                            </w:tr>
                            <w:tr w:rsidR="002733FF" w14:paraId="0EF9B20D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132D7525" w14:textId="77777777" w:rsidR="002733FF" w:rsidRPr="0087025D" w:rsidRDefault="002733FF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Falta de mantenimiento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51F3D725" w14:textId="77777777" w:rsidR="002733FF" w:rsidRDefault="002733FF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129183F4" w14:textId="0A9DB6F5" w:rsidR="002733FF" w:rsidRDefault="00610559" w:rsidP="00484F2D">
                                  <w:r w:rsidRPr="00E853C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Manipulación</w:t>
                                  </w:r>
                                  <w:r w:rsidR="002733FF" w:rsidRPr="00E853C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="00484F2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nadecuada de Herramientas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737FF57D" w14:textId="77777777" w:rsidR="002733FF" w:rsidRDefault="002733FF" w:rsidP="002733FF"/>
                              </w:tc>
                            </w:tr>
                            <w:tr w:rsidR="002733FF" w14:paraId="5DB7B348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1C305718" w14:textId="77777777" w:rsidR="002733FF" w:rsidRPr="0087025D" w:rsidRDefault="002733FF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Falta de orden y aseo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0589FA4E" w14:textId="77777777" w:rsidR="002733FF" w:rsidRDefault="002733FF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195439DC" w14:textId="5F809238" w:rsidR="002733FF" w:rsidRDefault="002733FF" w:rsidP="002733FF">
                                  <w:r w:rsidRPr="00120E52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Consumir sustancias </w:t>
                                  </w:r>
                                  <w:r w:rsidR="00484F2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120E52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sicoactivas y alcohólicas en la empresa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4F3C7740" w14:textId="77777777" w:rsidR="002733FF" w:rsidRDefault="002733FF" w:rsidP="002733FF"/>
                              </w:tc>
                            </w:tr>
                            <w:tr w:rsidR="002733FF" w14:paraId="6608AB34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6B65B39C" w14:textId="77777777" w:rsidR="002733FF" w:rsidRPr="0087025D" w:rsidRDefault="002733FF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Almacenamiento inadecuado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37A85B70" w14:textId="77777777" w:rsidR="002733FF" w:rsidRDefault="002733FF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50C8A397" w14:textId="6276578B" w:rsidR="002733FF" w:rsidRPr="00484F2D" w:rsidRDefault="00484F2D" w:rsidP="002733F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484F2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Uso de los elementos de emergencia para otros fines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3C38B1C5" w14:textId="77777777" w:rsidR="002733FF" w:rsidRDefault="002733FF" w:rsidP="002733FF"/>
                              </w:tc>
                            </w:tr>
                            <w:tr w:rsidR="002733FF" w14:paraId="30922CAD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59CE585" w14:textId="62553630" w:rsidR="002733FF" w:rsidRPr="0087025D" w:rsidRDefault="009F064B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Riesgo </w:t>
                                  </w:r>
                                  <w:r w:rsidR="009564CA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público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- posible robo o atracos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1F1E1448" w14:textId="77777777" w:rsidR="002733FF" w:rsidRDefault="002733FF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5FFCD676" w14:textId="7DF42720" w:rsidR="002733FF" w:rsidRPr="00621223" w:rsidRDefault="00621223" w:rsidP="002733F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621223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Incumplimiento a las políticas de la empresa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01BC5193" w14:textId="77777777" w:rsidR="002733FF" w:rsidRDefault="002733FF" w:rsidP="002733FF"/>
                              </w:tc>
                            </w:tr>
                          </w:tbl>
                          <w:p w14:paraId="72C8AC22" w14:textId="77777777" w:rsidR="007F10B9" w:rsidRPr="008D4586" w:rsidRDefault="007F10B9" w:rsidP="00485538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1780898B" w14:textId="35D9ECB3" w:rsidR="007F10B9" w:rsidRPr="008D4586" w:rsidRDefault="009F5C6E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Descripció</w:t>
                            </w:r>
                            <w:r w:rsidR="007F10B9" w:rsidRPr="008D4586">
                              <w:rPr>
                                <w:rFonts w:ascii="Arial Narrow" w:hAnsi="Arial Narrow"/>
                              </w:rPr>
                              <w:t>n:______________________________________________________________________________________________________________________________________________________________________</w:t>
                            </w:r>
                            <w:r w:rsidR="008D4586">
                              <w:rPr>
                                <w:rFonts w:ascii="Arial Narrow" w:hAnsi="Arial Narrow"/>
                              </w:rPr>
                              <w:t>________________</w:t>
                            </w:r>
                            <w:r w:rsidR="002733FF">
                              <w:rPr>
                                <w:rFonts w:ascii="Arial Narrow" w:hAnsi="Arial Narrow"/>
                              </w:rPr>
                              <w:t>________________________________________________________________________________________________________________________________</w:t>
                            </w:r>
                          </w:p>
                          <w:p w14:paraId="39295045" w14:textId="77777777" w:rsidR="002733FF" w:rsidRDefault="00C8295C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8D4586">
                              <w:rPr>
                                <w:rFonts w:ascii="Arial Narrow" w:hAnsi="Arial Narrow"/>
                              </w:rPr>
                              <w:t>Corrección</w:t>
                            </w:r>
                            <w:r w:rsidR="008D4586" w:rsidRPr="008D4586">
                              <w:rPr>
                                <w:rFonts w:ascii="Arial Narrow" w:hAnsi="Arial Narrow"/>
                              </w:rPr>
                              <w:t xml:space="preserve"> o acción correctiva propuesta: ______________________________________________________________________________</w:t>
                            </w:r>
                            <w:r w:rsidR="008D4586">
                              <w:rPr>
                                <w:rFonts w:ascii="Arial Narrow" w:hAnsi="Arial Narrow"/>
                              </w:rPr>
                              <w:t>__________________________________________________</w:t>
                            </w:r>
                            <w:r w:rsidR="002733FF">
                              <w:rPr>
                                <w:rFonts w:ascii="Arial Narrow" w:hAnsi="Arial Narrow"/>
                              </w:rPr>
                              <w:t>________________________________________________________________________________________________________________________________</w:t>
                            </w:r>
                          </w:p>
                          <w:p w14:paraId="00F93871" w14:textId="77777777" w:rsidR="002733FF" w:rsidRDefault="002733FF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73F70490" w14:textId="77777777" w:rsid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Fecha de compromiso</w:t>
                            </w:r>
                            <w:r w:rsidR="00C73692">
                              <w:rPr>
                                <w:rFonts w:ascii="Arial Narrow" w:hAnsi="Arial Narrow"/>
                              </w:rPr>
                              <w:t>: _</w:t>
                            </w:r>
                            <w:r>
                              <w:rPr>
                                <w:rFonts w:ascii="Arial Narrow" w:hAnsi="Arial Narrow"/>
                              </w:rPr>
                              <w:t>_____________________________</w:t>
                            </w:r>
                          </w:p>
                          <w:p w14:paraId="66770D62" w14:textId="77777777" w:rsid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Fecha de cierre</w:t>
                            </w:r>
                            <w:r w:rsidR="00C73692">
                              <w:rPr>
                                <w:rFonts w:ascii="Arial Narrow" w:hAnsi="Arial Narrow"/>
                              </w:rPr>
                              <w:t>: _</w:t>
                            </w:r>
                            <w:r>
                              <w:rPr>
                                <w:rFonts w:ascii="Arial Narrow" w:hAnsi="Arial Narrow"/>
                              </w:rPr>
                              <w:t>____</w:t>
                            </w:r>
                            <w:r w:rsidR="00C73692">
                              <w:rPr>
                                <w:rFonts w:ascii="Arial Narrow" w:hAnsi="Arial Narrow"/>
                              </w:rPr>
                              <w:t>______________________________</w:t>
                            </w:r>
                          </w:p>
                          <w:p w14:paraId="004964C3" w14:textId="77777777" w:rsid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1AAB3F7E" w14:textId="77777777" w:rsid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36AF9686" w14:textId="77777777" w:rsid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092E5B0C" w14:textId="77777777" w:rsidR="008D4586" w:rsidRPr="008D4586" w:rsidRDefault="008D4586" w:rsidP="007F10B9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DFF1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31.95pt;margin-top:-50.2pt;width:338.25pt;height:51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" fillcolor="white [3201]" strokeweight=".5pt">
                <v:textbox>
                  <w:txbxContent>
                    <w:p w14:paraId="4643D2E4" w14:textId="03C0BB60" w:rsidR="00485538" w:rsidRPr="00373ECC" w:rsidRDefault="00485538" w:rsidP="00485538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373ECC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REPORTE DE CONDICIONES Y ACTOS INSEGUROS</w:t>
                      </w:r>
                      <w:r w:rsidR="004F11C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 xml:space="preserve"> PANADERIA DULCE MANANTIAL</w:t>
                      </w:r>
                    </w:p>
                    <w:p w14:paraId="32FE5E07" w14:textId="129A7A55" w:rsidR="00485538" w:rsidRPr="008E0319" w:rsidRDefault="00485538" w:rsidP="00485538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AUTOREPORTE</w:t>
                      </w:r>
                      <w:r w:rsidR="00162BE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D1085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636A0D47" w14:textId="59AD34DA" w:rsidR="00485538" w:rsidRPr="008E0319" w:rsidRDefault="00485538" w:rsidP="00485538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FECHA</w:t>
                      </w:r>
                      <w:r w:rsidR="00610559"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: _</w:t>
                      </w:r>
                      <w:r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_________________________________________</w:t>
                      </w:r>
                      <w:r w:rsidR="00373ECC">
                        <w:rPr>
                          <w:rFonts w:ascii="Arial Narrow" w:hAnsi="Arial Narrow"/>
                          <w:sz w:val="18"/>
                          <w:szCs w:val="18"/>
                        </w:rPr>
                        <w:t>_</w:t>
                      </w:r>
                      <w:r w:rsidR="00CD1085">
                        <w:rPr>
                          <w:noProof/>
                          <w:lang w:val="es-ES" w:eastAsia="es-ES"/>
                        </w:rPr>
                        <w:t xml:space="preserve">   </w:t>
                      </w:r>
                      <w:r w:rsidR="009C0148">
                        <w:rPr>
                          <w:noProof/>
                          <w:lang w:val="es-ES" w:eastAsia="es-ES"/>
                        </w:rPr>
                        <w:t xml:space="preserve">   </w:t>
                      </w:r>
                    </w:p>
                    <w:p w14:paraId="768C5BB8" w14:textId="77777777" w:rsidR="00485538" w:rsidRPr="008E0319" w:rsidRDefault="00485538" w:rsidP="00485538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AREA: ___________________________________________</w:t>
                      </w:r>
                    </w:p>
                    <w:tbl>
                      <w:tblPr>
                        <w:tblStyle w:val="Tablaconcuadrcula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  <w:gridCol w:w="426"/>
                        <w:gridCol w:w="2693"/>
                        <w:gridCol w:w="425"/>
                      </w:tblGrid>
                      <w:tr w:rsidR="0087025D" w14:paraId="31B0D102" w14:textId="77777777" w:rsidTr="00484F2D">
                        <w:trPr>
                          <w:trHeight w:val="285"/>
                        </w:trPr>
                        <w:tc>
                          <w:tcPr>
                            <w:tcW w:w="3261" w:type="dxa"/>
                            <w:gridSpan w:val="2"/>
                            <w:shd w:val="clear" w:color="auto" w:fill="002060"/>
                          </w:tcPr>
                          <w:p w14:paraId="01A79683" w14:textId="77777777" w:rsidR="0087025D" w:rsidRPr="00484F2D" w:rsidRDefault="0087025D" w:rsidP="006F3DD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84F2D">
                              <w:rPr>
                                <w:b/>
                                <w:color w:val="FFFFFF" w:themeColor="background1"/>
                              </w:rPr>
                              <w:t>CONDICION INSEGURA</w:t>
                            </w:r>
                          </w:p>
                        </w:tc>
                        <w:tc>
                          <w:tcPr>
                            <w:tcW w:w="3118" w:type="dxa"/>
                            <w:gridSpan w:val="2"/>
                            <w:shd w:val="clear" w:color="auto" w:fill="D9D9D9" w:themeFill="background1" w:themeFillShade="D9"/>
                          </w:tcPr>
                          <w:p w14:paraId="1545CC06" w14:textId="77777777" w:rsidR="0087025D" w:rsidRPr="00484F2D" w:rsidRDefault="0087025D" w:rsidP="006F3DD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4F2D">
                              <w:rPr>
                                <w:b/>
                              </w:rPr>
                              <w:t>ACTO INSEGURO</w:t>
                            </w:r>
                          </w:p>
                        </w:tc>
                      </w:tr>
                      <w:tr w:rsidR="0087025D" w14:paraId="3FA6D495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674EFC00" w14:textId="77777777" w:rsidR="0087025D" w:rsidRPr="0087025D" w:rsidRDefault="0087025D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Áreas de circulación obstruida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5C266C05" w14:textId="77777777" w:rsidR="0087025D" w:rsidRDefault="0087025D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490AE012" w14:textId="77777777" w:rsidR="0087025D" w:rsidRPr="00DB5EB0" w:rsidRDefault="00E74A2C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Usar elementos en  mal estado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4142EDBA" w14:textId="77777777" w:rsidR="0087025D" w:rsidRDefault="0087025D" w:rsidP="00485538"/>
                        </w:tc>
                      </w:tr>
                      <w:tr w:rsidR="0087025D" w14:paraId="09D24FC9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E363410" w14:textId="77777777" w:rsidR="0087025D" w:rsidRPr="0087025D" w:rsidRDefault="0087025D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Señalización en mal estado o inexistente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00784526" w14:textId="77777777" w:rsidR="0087025D" w:rsidRDefault="0087025D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210175AF" w14:textId="77777777" w:rsidR="0087025D" w:rsidRPr="00DB5EB0" w:rsidRDefault="00DB5EB0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Jugar en actividades laborales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500C7ADD" w14:textId="77777777" w:rsidR="0087025D" w:rsidRDefault="0087025D" w:rsidP="00485538"/>
                        </w:tc>
                      </w:tr>
                      <w:tr w:rsidR="0087025D" w14:paraId="42B33BC0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644B8591" w14:textId="77777777" w:rsidR="0087025D" w:rsidRPr="0087025D" w:rsidRDefault="00610559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Caída</w:t>
                            </w:r>
                            <w:r w:rsidR="00162BE9"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de objetos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40500AAE" w14:textId="77777777" w:rsidR="0087025D" w:rsidRDefault="0087025D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59B68A7A" w14:textId="77777777" w:rsidR="0087025D" w:rsidRPr="00DB5EB0" w:rsidRDefault="00DB5EB0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Lanzar objetos a los compañeros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4AEB5F48" w14:textId="77777777" w:rsidR="0087025D" w:rsidRDefault="0087025D" w:rsidP="00485538"/>
                        </w:tc>
                      </w:tr>
                      <w:tr w:rsidR="0087025D" w14:paraId="215F8BF2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108127C" w14:textId="77777777" w:rsidR="0087025D" w:rsidRPr="0087025D" w:rsidRDefault="0087025D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Riesgo Eléctrico o cables expuestos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5DBA01CD" w14:textId="77777777" w:rsidR="0087025D" w:rsidRDefault="0087025D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43E3FEE6" w14:textId="77777777" w:rsidR="0087025D" w:rsidRPr="00DB5EB0" w:rsidRDefault="00DB5EB0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Procedimiento inseguro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1CB686D6" w14:textId="77777777" w:rsidR="0087025D" w:rsidRDefault="0087025D" w:rsidP="00485538"/>
                        </w:tc>
                      </w:tr>
                      <w:tr w:rsidR="00162BE9" w14:paraId="3738FEFA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69889256" w14:textId="77777777" w:rsidR="00162BE9" w:rsidRPr="0087025D" w:rsidRDefault="002733FF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Puntos de corte o pinchazo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3762DBC3" w14:textId="77777777" w:rsidR="00162BE9" w:rsidRDefault="00162BE9" w:rsidP="00162BE9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66959E9B" w14:textId="77777777" w:rsidR="00162BE9" w:rsidRPr="00DB5EB0" w:rsidRDefault="00162BE9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Inadecuada manipulación y transporte de carga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14F28730" w14:textId="77777777" w:rsidR="00162BE9" w:rsidRDefault="00162BE9" w:rsidP="00162BE9"/>
                        </w:tc>
                      </w:tr>
                      <w:tr w:rsidR="002733FF" w14:paraId="209870D6" w14:textId="77777777" w:rsidTr="00484F2D">
                        <w:trPr>
                          <w:trHeight w:val="403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209A7BB0" w14:textId="77777777" w:rsidR="002733FF" w:rsidRPr="0087025D" w:rsidRDefault="002733FF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Elementos de oficina</w:t>
                            </w: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en mal estado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6187D19F" w14:textId="77777777" w:rsidR="002733FF" w:rsidRDefault="002733FF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3281B3ED" w14:textId="77777777" w:rsidR="002733FF" w:rsidRPr="00452514" w:rsidRDefault="002733FF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452514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Operación inadecuada de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elementos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34E06BE8" w14:textId="77777777" w:rsidR="002733FF" w:rsidRDefault="002733FF" w:rsidP="002733FF"/>
                        </w:tc>
                      </w:tr>
                      <w:tr w:rsidR="002733FF" w14:paraId="0EF9B20D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132D7525" w14:textId="77777777" w:rsidR="002733FF" w:rsidRPr="0087025D" w:rsidRDefault="002733FF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Falta de mantenimiento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51F3D725" w14:textId="77777777" w:rsidR="002733FF" w:rsidRDefault="002733FF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129183F4" w14:textId="0A9DB6F5" w:rsidR="002733FF" w:rsidRDefault="00610559" w:rsidP="00484F2D">
                            <w:r w:rsidRPr="00E853C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Manipulación</w:t>
                            </w:r>
                            <w:r w:rsidR="002733FF" w:rsidRPr="00E853C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</w:t>
                            </w:r>
                            <w:r w:rsidR="00484F2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nadecuada de Herramientas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737FF57D" w14:textId="77777777" w:rsidR="002733FF" w:rsidRDefault="002733FF" w:rsidP="002733FF"/>
                        </w:tc>
                      </w:tr>
                      <w:tr w:rsidR="002733FF" w14:paraId="5DB7B348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1C305718" w14:textId="77777777" w:rsidR="002733FF" w:rsidRPr="0087025D" w:rsidRDefault="002733FF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Falta de orden y aseo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0589FA4E" w14:textId="77777777" w:rsidR="002733FF" w:rsidRDefault="002733FF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195439DC" w14:textId="5F809238" w:rsidR="002733FF" w:rsidRDefault="002733FF" w:rsidP="002733FF">
                            <w:r w:rsidRPr="00120E52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Consumir sustancias </w:t>
                            </w:r>
                            <w:r w:rsidR="00484F2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</w:t>
                            </w:r>
                            <w:r w:rsidRPr="00120E52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sicoactivas y alcohólicas en la empresa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4F3C7740" w14:textId="77777777" w:rsidR="002733FF" w:rsidRDefault="002733FF" w:rsidP="002733FF"/>
                        </w:tc>
                      </w:tr>
                      <w:tr w:rsidR="002733FF" w14:paraId="6608AB34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6B65B39C" w14:textId="77777777" w:rsidR="002733FF" w:rsidRPr="0087025D" w:rsidRDefault="002733FF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Almacenamiento inadecuado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37A85B70" w14:textId="77777777" w:rsidR="002733FF" w:rsidRDefault="002733FF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50C8A397" w14:textId="6276578B" w:rsidR="002733FF" w:rsidRPr="00484F2D" w:rsidRDefault="00484F2D" w:rsidP="002733F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484F2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Uso de los elementos de emergencia para otros fines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3C38B1C5" w14:textId="77777777" w:rsidR="002733FF" w:rsidRDefault="002733FF" w:rsidP="002733FF"/>
                        </w:tc>
                      </w:tr>
                      <w:tr w:rsidR="002733FF" w14:paraId="30922CAD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59CE585" w14:textId="62553630" w:rsidR="002733FF" w:rsidRPr="0087025D" w:rsidRDefault="009F064B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Riesgo </w:t>
                            </w:r>
                            <w:r w:rsidR="009564CA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público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- posible robo o atracos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1F1E1448" w14:textId="77777777" w:rsidR="002733FF" w:rsidRDefault="002733FF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5FFCD676" w14:textId="7DF42720" w:rsidR="002733FF" w:rsidRPr="00621223" w:rsidRDefault="00621223" w:rsidP="002733F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621223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Incumplimiento a las políticas de la empresa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01BC5193" w14:textId="77777777" w:rsidR="002733FF" w:rsidRDefault="002733FF" w:rsidP="002733FF"/>
                        </w:tc>
                      </w:tr>
                    </w:tbl>
                    <w:p w14:paraId="72C8AC22" w14:textId="77777777" w:rsidR="007F10B9" w:rsidRPr="008D4586" w:rsidRDefault="007F10B9" w:rsidP="00485538">
                      <w:pPr>
                        <w:rPr>
                          <w:rFonts w:ascii="Arial Narrow" w:hAnsi="Arial Narrow"/>
                        </w:rPr>
                      </w:pPr>
                    </w:p>
                    <w:p w14:paraId="1780898B" w14:textId="35D9ECB3" w:rsidR="007F10B9" w:rsidRPr="008D4586" w:rsidRDefault="009F5C6E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Descripció</w:t>
                      </w:r>
                      <w:r w:rsidR="007F10B9" w:rsidRPr="008D4586">
                        <w:rPr>
                          <w:rFonts w:ascii="Arial Narrow" w:hAnsi="Arial Narrow"/>
                        </w:rPr>
                        <w:t>n:______________________________________________________________________________________________________________________________________________________________________</w:t>
                      </w:r>
                      <w:r w:rsidR="008D4586">
                        <w:rPr>
                          <w:rFonts w:ascii="Arial Narrow" w:hAnsi="Arial Narrow"/>
                        </w:rPr>
                        <w:t>________________</w:t>
                      </w:r>
                      <w:r w:rsidR="002733FF">
                        <w:rPr>
                          <w:rFonts w:ascii="Arial Narrow" w:hAnsi="Arial Narrow"/>
                        </w:rPr>
                        <w:t>________________________________________________________________________________________________________________________________</w:t>
                      </w:r>
                    </w:p>
                    <w:p w14:paraId="39295045" w14:textId="77777777" w:rsidR="002733FF" w:rsidRDefault="00C8295C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 w:rsidRPr="008D4586">
                        <w:rPr>
                          <w:rFonts w:ascii="Arial Narrow" w:hAnsi="Arial Narrow"/>
                        </w:rPr>
                        <w:t>Corrección</w:t>
                      </w:r>
                      <w:r w:rsidR="008D4586" w:rsidRPr="008D4586">
                        <w:rPr>
                          <w:rFonts w:ascii="Arial Narrow" w:hAnsi="Arial Narrow"/>
                        </w:rPr>
                        <w:t xml:space="preserve"> o acción correctiva propuesta: ______________________________________________________________________________</w:t>
                      </w:r>
                      <w:r w:rsidR="008D4586">
                        <w:rPr>
                          <w:rFonts w:ascii="Arial Narrow" w:hAnsi="Arial Narrow"/>
                        </w:rPr>
                        <w:t>__________________________________________________</w:t>
                      </w:r>
                      <w:r w:rsidR="002733FF">
                        <w:rPr>
                          <w:rFonts w:ascii="Arial Narrow" w:hAnsi="Arial Narrow"/>
                        </w:rPr>
                        <w:t>________________________________________________________________________________________________________________________________</w:t>
                      </w:r>
                    </w:p>
                    <w:p w14:paraId="00F93871" w14:textId="77777777" w:rsidR="002733FF" w:rsidRDefault="002733FF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73F70490" w14:textId="77777777" w:rsid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Fecha de compromiso</w:t>
                      </w:r>
                      <w:r w:rsidR="00C73692">
                        <w:rPr>
                          <w:rFonts w:ascii="Arial Narrow" w:hAnsi="Arial Narrow"/>
                        </w:rPr>
                        <w:t>: _</w:t>
                      </w:r>
                      <w:r>
                        <w:rPr>
                          <w:rFonts w:ascii="Arial Narrow" w:hAnsi="Arial Narrow"/>
                        </w:rPr>
                        <w:t>_____________________________</w:t>
                      </w:r>
                    </w:p>
                    <w:p w14:paraId="66770D62" w14:textId="77777777" w:rsid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Fecha de cierre</w:t>
                      </w:r>
                      <w:r w:rsidR="00C73692">
                        <w:rPr>
                          <w:rFonts w:ascii="Arial Narrow" w:hAnsi="Arial Narrow"/>
                        </w:rPr>
                        <w:t>: _</w:t>
                      </w:r>
                      <w:r>
                        <w:rPr>
                          <w:rFonts w:ascii="Arial Narrow" w:hAnsi="Arial Narrow"/>
                        </w:rPr>
                        <w:t>____</w:t>
                      </w:r>
                      <w:r w:rsidR="00C73692">
                        <w:rPr>
                          <w:rFonts w:ascii="Arial Narrow" w:hAnsi="Arial Narrow"/>
                        </w:rPr>
                        <w:t>______________________________</w:t>
                      </w:r>
                    </w:p>
                    <w:p w14:paraId="004964C3" w14:textId="77777777" w:rsid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1AAB3F7E" w14:textId="77777777" w:rsid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36AF9686" w14:textId="77777777" w:rsid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092E5B0C" w14:textId="77777777" w:rsidR="008D4586" w:rsidRPr="008D4586" w:rsidRDefault="008D4586" w:rsidP="007F10B9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2797882" wp14:editId="47436861">
                <wp:simplePos x="0" y="0"/>
                <wp:positionH relativeFrom="margin">
                  <wp:posOffset>4375259</wp:posOffset>
                </wp:positionH>
                <wp:positionV relativeFrom="paragraph">
                  <wp:posOffset>-632460</wp:posOffset>
                </wp:positionV>
                <wp:extent cx="4295775" cy="6572885"/>
                <wp:effectExtent l="0" t="0" r="28575" b="1841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6572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E3610" w14:textId="78989568" w:rsidR="00F420F6" w:rsidRPr="00373ECC" w:rsidRDefault="00F420F6" w:rsidP="00F420F6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373ECC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REPORTE DE CONDICIONES Y ACTOS INSEGUROS</w:t>
                            </w:r>
                            <w:r w:rsidR="004F11C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PANADERIA DULCE MANANTIAL</w:t>
                            </w:r>
                          </w:p>
                          <w:p w14:paraId="5F4CF6C0" w14:textId="6DE2C14E" w:rsidR="00F420F6" w:rsidRPr="008E0319" w:rsidRDefault="00F420F6" w:rsidP="00F420F6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AUTOREPORTE</w:t>
                            </w:r>
                            <w:r w:rsidR="00263EBB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6A31604" w14:textId="2F7EA568" w:rsidR="00F420F6" w:rsidRPr="008E0319" w:rsidRDefault="00F420F6" w:rsidP="00F420F6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FECHA: __________________________________________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_</w:t>
                            </w:r>
                          </w:p>
                          <w:p w14:paraId="5990715E" w14:textId="77777777" w:rsidR="00F420F6" w:rsidRPr="008E0319" w:rsidRDefault="00F420F6" w:rsidP="00F420F6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E031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AREA: ___________________________________________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  <w:gridCol w:w="426"/>
                              <w:gridCol w:w="2693"/>
                              <w:gridCol w:w="425"/>
                            </w:tblGrid>
                            <w:tr w:rsidR="00F420F6" w14:paraId="569F5A44" w14:textId="77777777" w:rsidTr="00484F2D">
                              <w:trPr>
                                <w:trHeight w:val="285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shd w:val="clear" w:color="auto" w:fill="002060"/>
                                </w:tcPr>
                                <w:p w14:paraId="1559FBCB" w14:textId="77777777" w:rsidR="00F420F6" w:rsidRPr="00484F2D" w:rsidRDefault="00F420F6" w:rsidP="006F3DD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484F2D">
                                    <w:rPr>
                                      <w:b/>
                                      <w:color w:val="FFFFFF" w:themeColor="background1"/>
                                    </w:rPr>
                                    <w:t>CONDICION INSEGURA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14:paraId="381D49A7" w14:textId="77777777" w:rsidR="00F420F6" w:rsidRPr="006F3DD5" w:rsidRDefault="00F420F6" w:rsidP="006F3DD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F3DD5">
                                    <w:rPr>
                                      <w:b/>
                                    </w:rPr>
                                    <w:t>ACTO INSEGURO</w:t>
                                  </w:r>
                                </w:p>
                              </w:tc>
                            </w:tr>
                            <w:tr w:rsidR="00F420F6" w14:paraId="31E93264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3A56D14C" w14:textId="77777777" w:rsidR="00F420F6" w:rsidRPr="0087025D" w:rsidRDefault="00F420F6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Áreas de circulación obstruida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2FA82E59" w14:textId="77777777" w:rsidR="00F420F6" w:rsidRDefault="00F420F6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6206C8B9" w14:textId="77777777" w:rsidR="00F420F6" w:rsidRPr="00DB5EB0" w:rsidRDefault="00F420F6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Usar elementos en  mal estado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394F4A7B" w14:textId="77777777" w:rsidR="00F420F6" w:rsidRDefault="00F420F6" w:rsidP="00485538"/>
                              </w:tc>
                            </w:tr>
                            <w:tr w:rsidR="00F420F6" w14:paraId="6C782C3C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5A3EFAC5" w14:textId="77777777" w:rsidR="00F420F6" w:rsidRPr="0087025D" w:rsidRDefault="00F420F6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Señalización en mal estado o inexistente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3D274C9B" w14:textId="77777777" w:rsidR="00F420F6" w:rsidRDefault="00F420F6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27B2A582" w14:textId="77777777" w:rsidR="00F420F6" w:rsidRPr="00DB5EB0" w:rsidRDefault="00F420F6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Jugar en actividades laborales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0B8445D8" w14:textId="77777777" w:rsidR="00F420F6" w:rsidRDefault="00F420F6" w:rsidP="00485538"/>
                              </w:tc>
                            </w:tr>
                            <w:tr w:rsidR="00F420F6" w14:paraId="4CDB0FD9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5945DF8C" w14:textId="77777777" w:rsidR="00F420F6" w:rsidRPr="0087025D" w:rsidRDefault="00F420F6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Caída de objetos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689DF179" w14:textId="77777777" w:rsidR="00F420F6" w:rsidRDefault="00F420F6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0E459337" w14:textId="77777777" w:rsidR="00F420F6" w:rsidRPr="00DB5EB0" w:rsidRDefault="00F420F6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Lanzar objetos a los compañeros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E2D59CF" w14:textId="77777777" w:rsidR="00F420F6" w:rsidRDefault="00F420F6" w:rsidP="00485538"/>
                              </w:tc>
                            </w:tr>
                            <w:tr w:rsidR="00F420F6" w14:paraId="4E611E52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0AFBD3C6" w14:textId="77777777" w:rsidR="00F420F6" w:rsidRPr="0087025D" w:rsidRDefault="00F420F6" w:rsidP="0087025D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Riesgo Eléctrico o cables expuestos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79F80188" w14:textId="77777777" w:rsidR="00F420F6" w:rsidRDefault="00F420F6" w:rsidP="00485538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3A5FBDDC" w14:textId="77777777" w:rsidR="00F420F6" w:rsidRPr="00DB5EB0" w:rsidRDefault="00F420F6" w:rsidP="00DB5EB0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Procedimiento inseguro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060379B7" w14:textId="77777777" w:rsidR="00F420F6" w:rsidRDefault="00F420F6" w:rsidP="00485538"/>
                              </w:tc>
                            </w:tr>
                            <w:tr w:rsidR="00F420F6" w14:paraId="62A1C6E8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ED51C82" w14:textId="77777777" w:rsidR="00F420F6" w:rsidRPr="0087025D" w:rsidRDefault="00F420F6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Puntos de corte o pinchazo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50B39692" w14:textId="77777777" w:rsidR="00F420F6" w:rsidRDefault="00F420F6" w:rsidP="00162BE9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14A435E2" w14:textId="77777777" w:rsidR="00F420F6" w:rsidRPr="00DB5EB0" w:rsidRDefault="00F420F6" w:rsidP="00162BE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DB5EB0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Inadecuada manipulación y transporte de carga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7AB3E694" w14:textId="77777777" w:rsidR="00F420F6" w:rsidRDefault="00F420F6" w:rsidP="00162BE9"/>
                              </w:tc>
                            </w:tr>
                            <w:tr w:rsidR="00F420F6" w14:paraId="7EA41974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35897F5" w14:textId="77777777" w:rsidR="00F420F6" w:rsidRPr="0087025D" w:rsidRDefault="00F420F6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Elementos de oficina</w:t>
                                  </w: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en mal estado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28CA7E80" w14:textId="77777777" w:rsidR="00F420F6" w:rsidRDefault="00F420F6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7B63CEEF" w14:textId="77777777" w:rsidR="00F420F6" w:rsidRPr="00452514" w:rsidRDefault="00F420F6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452514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Operación inadecuada de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elementos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3F06B03E" w14:textId="77777777" w:rsidR="00F420F6" w:rsidRDefault="00F420F6" w:rsidP="002733FF"/>
                              </w:tc>
                            </w:tr>
                            <w:tr w:rsidR="00C20192" w14:paraId="3E75EB09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78717CA9" w14:textId="77777777" w:rsidR="00C20192" w:rsidRPr="0087025D" w:rsidRDefault="00C20192" w:rsidP="00C20192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Falta de mantenimiento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34C8539C" w14:textId="77777777" w:rsidR="00C20192" w:rsidRDefault="00C20192" w:rsidP="00C20192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043C5706" w14:textId="40154ACC" w:rsidR="00C20192" w:rsidRDefault="00C20192" w:rsidP="00C20192">
                                  <w:r w:rsidRPr="00E853C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Manipulación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inadecuada de Herramientas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9E3425F" w14:textId="77777777" w:rsidR="00C20192" w:rsidRDefault="00C20192" w:rsidP="00C20192"/>
                              </w:tc>
                            </w:tr>
                            <w:tr w:rsidR="00F420F6" w14:paraId="04EEC8AA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4CC69EC5" w14:textId="77777777" w:rsidR="00F420F6" w:rsidRPr="0087025D" w:rsidRDefault="00F420F6" w:rsidP="002733FF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Falta de orden y aseo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7AC5D7FC" w14:textId="77777777" w:rsidR="00F420F6" w:rsidRDefault="00F420F6" w:rsidP="002733FF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12FBD862" w14:textId="5DB14F57" w:rsidR="00F420F6" w:rsidRDefault="00F420F6" w:rsidP="002733FF">
                                  <w:r w:rsidRPr="00120E52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Consumir sustancias </w:t>
                                  </w:r>
                                  <w:r w:rsidR="00CE5D48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120E52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sicoactivas y alcohólicas en la empresa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62A8E890" w14:textId="77777777" w:rsidR="00F420F6" w:rsidRDefault="00F420F6" w:rsidP="002733FF"/>
                              </w:tc>
                            </w:tr>
                            <w:tr w:rsidR="00C20192" w14:paraId="4C4BE001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5794C7E5" w14:textId="77777777" w:rsidR="00C20192" w:rsidRPr="0087025D" w:rsidRDefault="00C20192" w:rsidP="00C20192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87025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Almacenamiento inadecuado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01C5877E" w14:textId="77777777" w:rsidR="00C20192" w:rsidRDefault="00C20192" w:rsidP="00C20192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11EBA473" w14:textId="49A53EE5" w:rsidR="00C20192" w:rsidRDefault="00C20192" w:rsidP="00C20192">
                                  <w:r w:rsidRPr="00484F2D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Uso de los elementos de emergencia para otros fines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81081AF" w14:textId="77777777" w:rsidR="00C20192" w:rsidRDefault="00C20192" w:rsidP="00C20192"/>
                              </w:tc>
                            </w:tr>
                            <w:tr w:rsidR="00C20192" w14:paraId="26C822A1" w14:textId="77777777" w:rsidTr="008D4586">
                              <w:trPr>
                                <w:trHeight w:val="285"/>
                              </w:trPr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14:paraId="15DD6081" w14:textId="32CBDC5E" w:rsidR="00C20192" w:rsidRPr="0087025D" w:rsidRDefault="00C20192" w:rsidP="00691CDC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Riesgo p</w:t>
                                  </w:r>
                                  <w:r w:rsidR="00691CDC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blico- posible robo o atracos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68CBFC0B" w14:textId="77777777" w:rsidR="00C20192" w:rsidRDefault="00C20192" w:rsidP="00C20192"/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14:paraId="74912143" w14:textId="62B2CCC6" w:rsidR="00C20192" w:rsidRDefault="00C20192" w:rsidP="00C20192">
                                  <w:r w:rsidRPr="00621223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Incumplimiento a las políticas de la empresa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7EB5FD6C" w14:textId="77777777" w:rsidR="00C20192" w:rsidRDefault="00C20192" w:rsidP="00C20192"/>
                              </w:tc>
                            </w:tr>
                          </w:tbl>
                          <w:p w14:paraId="66E540D8" w14:textId="77777777" w:rsidR="00F420F6" w:rsidRPr="008D4586" w:rsidRDefault="00F420F6" w:rsidP="00F420F6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03F58DD1" w14:textId="200266AD" w:rsidR="00F420F6" w:rsidRPr="008D4586" w:rsidRDefault="009F5C6E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Descripció</w:t>
                            </w:r>
                            <w:r w:rsidR="00F420F6" w:rsidRPr="008D4586">
                              <w:rPr>
                                <w:rFonts w:ascii="Arial Narrow" w:hAnsi="Arial Narrow"/>
                              </w:rPr>
                              <w:t>n:_________________________________________________________________________________________________________________________________________________</w:t>
                            </w:r>
                            <w:r w:rsidR="00F420F6">
                              <w:rPr>
                                <w:rFonts w:ascii="Arial Narrow" w:hAnsi="Arial Narrow"/>
                              </w:rPr>
                              <w:t>________________________________________________________________________________________________________________________________________________</w:t>
                            </w:r>
                            <w:r w:rsidR="00691CDC">
                              <w:rPr>
                                <w:rFonts w:ascii="Arial Narrow" w:hAnsi="Arial Narrow"/>
                              </w:rPr>
                              <w:t>_____________________</w:t>
                            </w:r>
                          </w:p>
                          <w:p w14:paraId="7E4E3B40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8D4586">
                              <w:rPr>
                                <w:rFonts w:ascii="Arial Narrow" w:hAnsi="Arial Narrow"/>
                              </w:rPr>
                              <w:t>Corrección o acción correctiva propuesta: ______________________________________________________________________________</w:t>
                            </w:r>
                            <w:r>
                              <w:rPr>
                                <w:rFonts w:ascii="Arial Narrow" w:hAnsi="Arial Narrow"/>
                              </w:rPr>
                              <w:t>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1A440C86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3FA13756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Fecha de compromiso: ______________________________</w:t>
                            </w:r>
                          </w:p>
                          <w:p w14:paraId="26D4C319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Fecha de cierre: ___________________________________</w:t>
                            </w:r>
                          </w:p>
                          <w:p w14:paraId="4B4D5C4A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71DA6449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624649D1" w14:textId="77777777" w:rsidR="00F420F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3D8AB629" w14:textId="77777777" w:rsidR="00F420F6" w:rsidRPr="008D4586" w:rsidRDefault="00F420F6" w:rsidP="00F420F6">
                            <w:pPr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7882" id="Cuadro de texto 5" o:spid="_x0000_s1027" type="#_x0000_t202" style="position:absolute;margin-left:344.5pt;margin-top:-49.8pt;width:338.25pt;height:517.5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" fillcolor="white [3201]" strokeweight=".5pt">
                <v:textbox>
                  <w:txbxContent>
                    <w:p w14:paraId="5E5E3610" w14:textId="78989568" w:rsidR="00F420F6" w:rsidRPr="00373ECC" w:rsidRDefault="00F420F6" w:rsidP="00F420F6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373ECC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REPORTE DE CONDICIONES Y ACTOS INSEGUROS</w:t>
                      </w:r>
                      <w:r w:rsidR="004F11C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 xml:space="preserve"> PANADERIA DULCE MANANTIAL</w:t>
                      </w:r>
                    </w:p>
                    <w:p w14:paraId="5F4CF6C0" w14:textId="6DE2C14E" w:rsidR="00F420F6" w:rsidRPr="008E0319" w:rsidRDefault="00F420F6" w:rsidP="00F420F6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AUTOREPORTE</w:t>
                      </w:r>
                      <w:r w:rsidR="00263EBB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6A31604" w14:textId="2F7EA568" w:rsidR="00F420F6" w:rsidRPr="008E0319" w:rsidRDefault="00F420F6" w:rsidP="00F420F6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FECHA: __________________________________________</w:t>
                      </w: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_</w:t>
                      </w:r>
                    </w:p>
                    <w:p w14:paraId="5990715E" w14:textId="77777777" w:rsidR="00F420F6" w:rsidRPr="008E0319" w:rsidRDefault="00F420F6" w:rsidP="00F420F6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E0319">
                        <w:rPr>
                          <w:rFonts w:ascii="Arial Narrow" w:hAnsi="Arial Narrow"/>
                          <w:sz w:val="18"/>
                          <w:szCs w:val="18"/>
                        </w:rPr>
                        <w:t>AREA: ___________________________________________</w:t>
                      </w:r>
                    </w:p>
                    <w:tbl>
                      <w:tblPr>
                        <w:tblStyle w:val="Tablaconcuadrcula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  <w:gridCol w:w="426"/>
                        <w:gridCol w:w="2693"/>
                        <w:gridCol w:w="425"/>
                      </w:tblGrid>
                      <w:tr w:rsidR="00F420F6" w14:paraId="569F5A44" w14:textId="77777777" w:rsidTr="00484F2D">
                        <w:trPr>
                          <w:trHeight w:val="285"/>
                        </w:trPr>
                        <w:tc>
                          <w:tcPr>
                            <w:tcW w:w="3261" w:type="dxa"/>
                            <w:gridSpan w:val="2"/>
                            <w:shd w:val="clear" w:color="auto" w:fill="002060"/>
                          </w:tcPr>
                          <w:p w14:paraId="1559FBCB" w14:textId="77777777" w:rsidR="00F420F6" w:rsidRPr="00484F2D" w:rsidRDefault="00F420F6" w:rsidP="006F3DD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84F2D">
                              <w:rPr>
                                <w:b/>
                                <w:color w:val="FFFFFF" w:themeColor="background1"/>
                              </w:rPr>
                              <w:t>CONDICION INSEGURA</w:t>
                            </w:r>
                          </w:p>
                        </w:tc>
                        <w:tc>
                          <w:tcPr>
                            <w:tcW w:w="3118" w:type="dxa"/>
                            <w:gridSpan w:val="2"/>
                            <w:shd w:val="clear" w:color="auto" w:fill="D9D9D9" w:themeFill="background1" w:themeFillShade="D9"/>
                          </w:tcPr>
                          <w:p w14:paraId="381D49A7" w14:textId="77777777" w:rsidR="00F420F6" w:rsidRPr="006F3DD5" w:rsidRDefault="00F420F6" w:rsidP="006F3DD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F3DD5">
                              <w:rPr>
                                <w:b/>
                              </w:rPr>
                              <w:t>ACTO INSEGURO</w:t>
                            </w:r>
                          </w:p>
                        </w:tc>
                      </w:tr>
                      <w:tr w:rsidR="00F420F6" w14:paraId="31E93264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3A56D14C" w14:textId="77777777" w:rsidR="00F420F6" w:rsidRPr="0087025D" w:rsidRDefault="00F420F6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Áreas de circulación obstruida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2FA82E59" w14:textId="77777777" w:rsidR="00F420F6" w:rsidRDefault="00F420F6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6206C8B9" w14:textId="77777777" w:rsidR="00F420F6" w:rsidRPr="00DB5EB0" w:rsidRDefault="00F420F6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Usar elementos en  mal estado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394F4A7B" w14:textId="77777777" w:rsidR="00F420F6" w:rsidRDefault="00F420F6" w:rsidP="00485538"/>
                        </w:tc>
                      </w:tr>
                      <w:tr w:rsidR="00F420F6" w14:paraId="6C782C3C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5A3EFAC5" w14:textId="77777777" w:rsidR="00F420F6" w:rsidRPr="0087025D" w:rsidRDefault="00F420F6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Señalización en mal estado o inexistente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3D274C9B" w14:textId="77777777" w:rsidR="00F420F6" w:rsidRDefault="00F420F6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27B2A582" w14:textId="77777777" w:rsidR="00F420F6" w:rsidRPr="00DB5EB0" w:rsidRDefault="00F420F6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Jugar en actividades laborales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0B8445D8" w14:textId="77777777" w:rsidR="00F420F6" w:rsidRDefault="00F420F6" w:rsidP="00485538"/>
                        </w:tc>
                      </w:tr>
                      <w:tr w:rsidR="00F420F6" w14:paraId="4CDB0FD9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5945DF8C" w14:textId="77777777" w:rsidR="00F420F6" w:rsidRPr="0087025D" w:rsidRDefault="00F420F6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Caída de objetos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689DF179" w14:textId="77777777" w:rsidR="00F420F6" w:rsidRDefault="00F420F6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0E459337" w14:textId="77777777" w:rsidR="00F420F6" w:rsidRPr="00DB5EB0" w:rsidRDefault="00F420F6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Lanzar objetos a los compañeros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1E2D59CF" w14:textId="77777777" w:rsidR="00F420F6" w:rsidRDefault="00F420F6" w:rsidP="00485538"/>
                        </w:tc>
                      </w:tr>
                      <w:tr w:rsidR="00F420F6" w14:paraId="4E611E52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0AFBD3C6" w14:textId="77777777" w:rsidR="00F420F6" w:rsidRPr="0087025D" w:rsidRDefault="00F420F6" w:rsidP="0087025D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Riesgo Eléctrico o cables expuestos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79F80188" w14:textId="77777777" w:rsidR="00F420F6" w:rsidRDefault="00F420F6" w:rsidP="00485538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3A5FBDDC" w14:textId="77777777" w:rsidR="00F420F6" w:rsidRPr="00DB5EB0" w:rsidRDefault="00F420F6" w:rsidP="00DB5EB0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Procedimiento inseguro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060379B7" w14:textId="77777777" w:rsidR="00F420F6" w:rsidRDefault="00F420F6" w:rsidP="00485538"/>
                        </w:tc>
                      </w:tr>
                      <w:tr w:rsidR="00F420F6" w14:paraId="62A1C6E8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ED51C82" w14:textId="77777777" w:rsidR="00F420F6" w:rsidRPr="0087025D" w:rsidRDefault="00F420F6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Puntos de corte o pinchazo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50B39692" w14:textId="77777777" w:rsidR="00F420F6" w:rsidRDefault="00F420F6" w:rsidP="00162BE9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14A435E2" w14:textId="77777777" w:rsidR="00F420F6" w:rsidRPr="00DB5EB0" w:rsidRDefault="00F420F6" w:rsidP="00162BE9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DB5EB0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Inadecuada manipulación y transporte de carga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7AB3E694" w14:textId="77777777" w:rsidR="00F420F6" w:rsidRDefault="00F420F6" w:rsidP="00162BE9"/>
                        </w:tc>
                      </w:tr>
                      <w:tr w:rsidR="00F420F6" w14:paraId="7EA41974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35897F5" w14:textId="77777777" w:rsidR="00F420F6" w:rsidRPr="0087025D" w:rsidRDefault="00F420F6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Elementos de oficina</w:t>
                            </w: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en mal estado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28CA7E80" w14:textId="77777777" w:rsidR="00F420F6" w:rsidRDefault="00F420F6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7B63CEEF" w14:textId="77777777" w:rsidR="00F420F6" w:rsidRPr="00452514" w:rsidRDefault="00F420F6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452514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Operación inadecuada de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elementos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3F06B03E" w14:textId="77777777" w:rsidR="00F420F6" w:rsidRDefault="00F420F6" w:rsidP="002733FF"/>
                        </w:tc>
                      </w:tr>
                      <w:tr w:rsidR="00C20192" w14:paraId="3E75EB09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78717CA9" w14:textId="77777777" w:rsidR="00C20192" w:rsidRPr="0087025D" w:rsidRDefault="00C20192" w:rsidP="00C20192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Falta de mantenimiento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34C8539C" w14:textId="77777777" w:rsidR="00C20192" w:rsidRDefault="00C20192" w:rsidP="00C20192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043C5706" w14:textId="40154ACC" w:rsidR="00C20192" w:rsidRDefault="00C20192" w:rsidP="00C20192">
                            <w:r w:rsidRPr="00E853C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Manipulación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inadecuada de Herramientas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19E3425F" w14:textId="77777777" w:rsidR="00C20192" w:rsidRDefault="00C20192" w:rsidP="00C20192"/>
                        </w:tc>
                      </w:tr>
                      <w:tr w:rsidR="00F420F6" w14:paraId="04EEC8AA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4CC69EC5" w14:textId="77777777" w:rsidR="00F420F6" w:rsidRPr="0087025D" w:rsidRDefault="00F420F6" w:rsidP="002733FF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Falta de orden y aseo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7AC5D7FC" w14:textId="77777777" w:rsidR="00F420F6" w:rsidRDefault="00F420F6" w:rsidP="002733FF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12FBD862" w14:textId="5DB14F57" w:rsidR="00F420F6" w:rsidRDefault="00F420F6" w:rsidP="002733FF">
                            <w:r w:rsidRPr="00120E52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Consumir sustancias </w:t>
                            </w:r>
                            <w:r w:rsidR="00CE5D48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</w:t>
                            </w:r>
                            <w:r w:rsidRPr="00120E52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sicoactivas y alcohólicas en la empresa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62A8E890" w14:textId="77777777" w:rsidR="00F420F6" w:rsidRDefault="00F420F6" w:rsidP="002733FF"/>
                        </w:tc>
                      </w:tr>
                      <w:tr w:rsidR="00C20192" w14:paraId="4C4BE001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5794C7E5" w14:textId="77777777" w:rsidR="00C20192" w:rsidRPr="0087025D" w:rsidRDefault="00C20192" w:rsidP="00C20192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7025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Almacenamiento inadecuado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01C5877E" w14:textId="77777777" w:rsidR="00C20192" w:rsidRDefault="00C20192" w:rsidP="00C20192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11EBA473" w14:textId="49A53EE5" w:rsidR="00C20192" w:rsidRDefault="00C20192" w:rsidP="00C20192">
                            <w:r w:rsidRPr="00484F2D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Uso de los elementos de emergencia para otros fines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181081AF" w14:textId="77777777" w:rsidR="00C20192" w:rsidRDefault="00C20192" w:rsidP="00C20192"/>
                        </w:tc>
                      </w:tr>
                      <w:tr w:rsidR="00C20192" w14:paraId="26C822A1" w14:textId="77777777" w:rsidTr="008D4586">
                        <w:trPr>
                          <w:trHeight w:val="285"/>
                        </w:trPr>
                        <w:tc>
                          <w:tcPr>
                            <w:tcW w:w="2835" w:type="dxa"/>
                            <w:vAlign w:val="center"/>
                          </w:tcPr>
                          <w:p w14:paraId="15DD6081" w14:textId="32CBDC5E" w:rsidR="00C20192" w:rsidRPr="0087025D" w:rsidRDefault="00C20192" w:rsidP="00691CDC">
                            <w:pPr>
                              <w:jc w:val="both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Riesgo p</w:t>
                            </w:r>
                            <w:r w:rsidR="00691CDC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ú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blico- posible robo o atracos</w:t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68CBFC0B" w14:textId="77777777" w:rsidR="00C20192" w:rsidRDefault="00C20192" w:rsidP="00C20192"/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14:paraId="74912143" w14:textId="62B2CCC6" w:rsidR="00C20192" w:rsidRDefault="00C20192" w:rsidP="00C20192">
                            <w:r w:rsidRPr="00621223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Incumplimiento a las políticas de la empresa</w:t>
                            </w:r>
                          </w:p>
                        </w:tc>
                        <w:tc>
                          <w:tcPr>
                            <w:tcW w:w="425" w:type="dxa"/>
                          </w:tcPr>
                          <w:p w14:paraId="7EB5FD6C" w14:textId="77777777" w:rsidR="00C20192" w:rsidRDefault="00C20192" w:rsidP="00C20192"/>
                        </w:tc>
                      </w:tr>
                    </w:tbl>
                    <w:p w14:paraId="66E540D8" w14:textId="77777777" w:rsidR="00F420F6" w:rsidRPr="008D4586" w:rsidRDefault="00F420F6" w:rsidP="00F420F6">
                      <w:pPr>
                        <w:rPr>
                          <w:rFonts w:ascii="Arial Narrow" w:hAnsi="Arial Narrow"/>
                        </w:rPr>
                      </w:pPr>
                    </w:p>
                    <w:p w14:paraId="03F58DD1" w14:textId="200266AD" w:rsidR="00F420F6" w:rsidRPr="008D4586" w:rsidRDefault="009F5C6E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Descripció</w:t>
                      </w:r>
                      <w:r w:rsidR="00F420F6" w:rsidRPr="008D4586">
                        <w:rPr>
                          <w:rFonts w:ascii="Arial Narrow" w:hAnsi="Arial Narrow"/>
                        </w:rPr>
                        <w:t>n:_________________________________________________________________________________________________________________________________________________</w:t>
                      </w:r>
                      <w:r w:rsidR="00F420F6">
                        <w:rPr>
                          <w:rFonts w:ascii="Arial Narrow" w:hAnsi="Arial Narrow"/>
                        </w:rPr>
                        <w:t>________________________________________________________________________________________________________________________________________________</w:t>
                      </w:r>
                      <w:r w:rsidR="00691CDC">
                        <w:rPr>
                          <w:rFonts w:ascii="Arial Narrow" w:hAnsi="Arial Narrow"/>
                        </w:rPr>
                        <w:t>_____________________</w:t>
                      </w:r>
                    </w:p>
                    <w:p w14:paraId="7E4E3B40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 w:rsidRPr="008D4586">
                        <w:rPr>
                          <w:rFonts w:ascii="Arial Narrow" w:hAnsi="Arial Narrow"/>
                        </w:rPr>
                        <w:t>Corrección o acción correctiva propuesta: ______________________________________________________________________________</w:t>
                      </w:r>
                      <w:r>
                        <w:rPr>
                          <w:rFonts w:ascii="Arial Narrow" w:hAnsi="Arial Narrow"/>
                        </w:rPr>
                        <w:t>__________________________________________________________________________________________________________________________________________________________________________________</w:t>
                      </w:r>
                    </w:p>
                    <w:p w14:paraId="1A440C86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3FA13756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Fecha de compromiso: ______________________________</w:t>
                      </w:r>
                    </w:p>
                    <w:p w14:paraId="26D4C319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Fecha de cierre: ___________________________________</w:t>
                      </w:r>
                    </w:p>
                    <w:p w14:paraId="4B4D5C4A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71DA6449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624649D1" w14:textId="77777777" w:rsidR="00F420F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3D8AB629" w14:textId="77777777" w:rsidR="00F420F6" w:rsidRPr="008D4586" w:rsidRDefault="00F420F6" w:rsidP="00F420F6">
                      <w:pPr>
                        <w:jc w:val="both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13F114" w14:textId="4CC0E21F" w:rsidR="00BA31E5" w:rsidRDefault="00BA31E5"/>
    <w:p w14:paraId="081457CC" w14:textId="6587BB21" w:rsidR="00BA31E5" w:rsidRDefault="00BA31E5"/>
    <w:p w14:paraId="0F78E42F" w14:textId="13878E3C" w:rsidR="00BA31E5" w:rsidRDefault="00BA31E5"/>
    <w:p w14:paraId="2BD6A5F5" w14:textId="67C9DDB7" w:rsidR="00BA31E5" w:rsidRDefault="00BA31E5"/>
    <w:p w14:paraId="64A97B66" w14:textId="2FD35F4B" w:rsidR="00BA31E5" w:rsidRDefault="00BA31E5"/>
    <w:p w14:paraId="54EFD843" w14:textId="62F64AB6" w:rsidR="00BA31E5" w:rsidRDefault="00BA31E5"/>
    <w:p w14:paraId="104864E0" w14:textId="7E07EB51" w:rsidR="00BA31E5" w:rsidRDefault="00BA31E5"/>
    <w:p w14:paraId="44529362" w14:textId="5B6D1632" w:rsidR="00BA31E5" w:rsidRDefault="00BA31E5"/>
    <w:p w14:paraId="2EECDE4F" w14:textId="053E6A3A" w:rsidR="00BA31E5" w:rsidRDefault="00BA31E5" w:rsidP="005E2B89">
      <w:pPr>
        <w:jc w:val="center"/>
      </w:pPr>
    </w:p>
    <w:p w14:paraId="50195005" w14:textId="3872480C" w:rsidR="00BA31E5" w:rsidRDefault="00BA31E5"/>
    <w:p w14:paraId="761FA90E" w14:textId="34E2F95F" w:rsidR="00BA31E5" w:rsidRDefault="00BA31E5"/>
    <w:p w14:paraId="37A564BD" w14:textId="228CB22B" w:rsidR="00BA31E5" w:rsidRDefault="00BA31E5"/>
    <w:p w14:paraId="5F167ACE" w14:textId="2B6ACAA3" w:rsidR="00BA31E5" w:rsidRDefault="00BA31E5"/>
    <w:p w14:paraId="7C7209FF" w14:textId="5984FC3B" w:rsidR="00BA31E5" w:rsidRDefault="00BA31E5"/>
    <w:p w14:paraId="3DF681AF" w14:textId="67B23E7C" w:rsidR="00BA31E5" w:rsidRDefault="00BA31E5"/>
    <w:p w14:paraId="34D9EEC4" w14:textId="6CE384FF" w:rsidR="00BA31E5" w:rsidRDefault="00BA31E5"/>
    <w:p w14:paraId="27A9A707" w14:textId="52E92563" w:rsidR="00BA31E5" w:rsidRDefault="00BA31E5"/>
    <w:sectPr w:rsidR="00BA31E5" w:rsidSect="0048553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F3ED" w14:textId="77777777" w:rsidR="00EC1EA6" w:rsidRDefault="00EC1EA6" w:rsidP="00485538">
      <w:pPr>
        <w:spacing w:after="0" w:line="240" w:lineRule="auto"/>
      </w:pPr>
      <w:r>
        <w:separator/>
      </w:r>
    </w:p>
  </w:endnote>
  <w:endnote w:type="continuationSeparator" w:id="0">
    <w:p w14:paraId="61C321B7" w14:textId="77777777" w:rsidR="00EC1EA6" w:rsidRDefault="00EC1EA6" w:rsidP="00485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543F" w14:textId="77777777" w:rsidR="00EC1EA6" w:rsidRDefault="00EC1EA6" w:rsidP="00485538">
      <w:pPr>
        <w:spacing w:after="0" w:line="240" w:lineRule="auto"/>
      </w:pPr>
      <w:r>
        <w:separator/>
      </w:r>
    </w:p>
  </w:footnote>
  <w:footnote w:type="continuationSeparator" w:id="0">
    <w:p w14:paraId="7400DB19" w14:textId="77777777" w:rsidR="00EC1EA6" w:rsidRDefault="00EC1EA6" w:rsidP="00485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38"/>
    <w:rsid w:val="00014DF4"/>
    <w:rsid w:val="000314DF"/>
    <w:rsid w:val="000A5DA2"/>
    <w:rsid w:val="000C2FDE"/>
    <w:rsid w:val="000E3AA0"/>
    <w:rsid w:val="00120E52"/>
    <w:rsid w:val="00142FB8"/>
    <w:rsid w:val="00155930"/>
    <w:rsid w:val="00162BE9"/>
    <w:rsid w:val="00242355"/>
    <w:rsid w:val="00263EBB"/>
    <w:rsid w:val="002733FF"/>
    <w:rsid w:val="00356122"/>
    <w:rsid w:val="00373ECC"/>
    <w:rsid w:val="003A6E65"/>
    <w:rsid w:val="003E244C"/>
    <w:rsid w:val="00423476"/>
    <w:rsid w:val="004465B1"/>
    <w:rsid w:val="00452514"/>
    <w:rsid w:val="004557EF"/>
    <w:rsid w:val="00484F2D"/>
    <w:rsid w:val="00485538"/>
    <w:rsid w:val="004C5409"/>
    <w:rsid w:val="004F11C9"/>
    <w:rsid w:val="00526118"/>
    <w:rsid w:val="00571467"/>
    <w:rsid w:val="00590931"/>
    <w:rsid w:val="005E2B89"/>
    <w:rsid w:val="00610559"/>
    <w:rsid w:val="00621223"/>
    <w:rsid w:val="00636A44"/>
    <w:rsid w:val="00691CDC"/>
    <w:rsid w:val="00693360"/>
    <w:rsid w:val="006C4D18"/>
    <w:rsid w:val="006F3DD5"/>
    <w:rsid w:val="00710783"/>
    <w:rsid w:val="00750164"/>
    <w:rsid w:val="007F10B9"/>
    <w:rsid w:val="008161E4"/>
    <w:rsid w:val="0087025D"/>
    <w:rsid w:val="00881475"/>
    <w:rsid w:val="008941AC"/>
    <w:rsid w:val="008D4586"/>
    <w:rsid w:val="008E0319"/>
    <w:rsid w:val="008F4480"/>
    <w:rsid w:val="009564CA"/>
    <w:rsid w:val="009B57A2"/>
    <w:rsid w:val="009C0148"/>
    <w:rsid w:val="009E421E"/>
    <w:rsid w:val="009F064B"/>
    <w:rsid w:val="009F5C6E"/>
    <w:rsid w:val="00A67C2A"/>
    <w:rsid w:val="00A80659"/>
    <w:rsid w:val="00AB42B6"/>
    <w:rsid w:val="00AE20DC"/>
    <w:rsid w:val="00B42FB1"/>
    <w:rsid w:val="00BA31E5"/>
    <w:rsid w:val="00C20192"/>
    <w:rsid w:val="00C73692"/>
    <w:rsid w:val="00C8295C"/>
    <w:rsid w:val="00CD1085"/>
    <w:rsid w:val="00CE5D48"/>
    <w:rsid w:val="00D83976"/>
    <w:rsid w:val="00DB5EB0"/>
    <w:rsid w:val="00DE5BAF"/>
    <w:rsid w:val="00E44847"/>
    <w:rsid w:val="00E74A2C"/>
    <w:rsid w:val="00E853CD"/>
    <w:rsid w:val="00E9186C"/>
    <w:rsid w:val="00EA597F"/>
    <w:rsid w:val="00EC01A9"/>
    <w:rsid w:val="00EC1EA6"/>
    <w:rsid w:val="00EC6B8F"/>
    <w:rsid w:val="00EF225E"/>
    <w:rsid w:val="00F2405A"/>
    <w:rsid w:val="00F420F6"/>
    <w:rsid w:val="00FA7DA6"/>
    <w:rsid w:val="00FE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CB4383"/>
  <w15:docId w15:val="{FABAD9F7-740E-45E1-B03D-1E212CD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855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5538"/>
  </w:style>
  <w:style w:type="paragraph" w:styleId="Piedepgina">
    <w:name w:val="footer"/>
    <w:basedOn w:val="Normal"/>
    <w:link w:val="PiedepginaCar"/>
    <w:uiPriority w:val="99"/>
    <w:unhideWhenUsed/>
    <w:rsid w:val="004855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5538"/>
  </w:style>
  <w:style w:type="table" w:styleId="Tablaconcuadrcula">
    <w:name w:val="Table Grid"/>
    <w:basedOn w:val="Tablanormal"/>
    <w:uiPriority w:val="39"/>
    <w:rsid w:val="00485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420F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20F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 Bello</dc:creator>
  <cp:keywords/>
  <dc:description/>
  <cp:lastModifiedBy>Cristian Enrique Rivera Saucedo</cp:lastModifiedBy>
  <cp:revision>4</cp:revision>
  <dcterms:created xsi:type="dcterms:W3CDTF">2025-02-04T16:03:00Z</dcterms:created>
  <dcterms:modified xsi:type="dcterms:W3CDTF">2025-02-05T16:18:00Z</dcterms:modified>
</cp:coreProperties>
</file>